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BE01B" w14:textId="26BD221C" w:rsidR="00E67E50" w:rsidRDefault="005D1A38">
      <w:r>
        <w:t>Test-</w:t>
      </w:r>
      <w:r w:rsidR="00E80D87">
        <w:t>Report-</w:t>
      </w:r>
      <w:r w:rsidR="00E67E50">
        <w:t>IS-U</w:t>
      </w:r>
    </w:p>
    <w:p w14:paraId="2DFDDCEE" w14:textId="77777777" w:rsidR="00084EB1" w:rsidRDefault="00084EB1" w:rsidP="00E67E50">
      <w:pPr>
        <w:jc w:val="both"/>
      </w:pPr>
    </w:p>
    <w:p w14:paraId="26CF3389" w14:textId="77777777" w:rsidR="00E67E50" w:rsidRDefault="00E67E50" w:rsidP="00E67E50">
      <w:pPr>
        <w:autoSpaceDE w:val="0"/>
        <w:autoSpaceDN w:val="0"/>
        <w:adjustRightInd w:val="0"/>
        <w:spacing w:before="0" w:line="240" w:lineRule="auto"/>
        <w:jc w:val="both"/>
        <w:rPr>
          <w:rFonts w:ascii="Courier New" w:hAnsi="Courier New" w:cs="Courier New"/>
          <w:color w:val="0063A4"/>
          <w:szCs w:val="18"/>
          <w:lang w:eastAsia="de-DE"/>
        </w:rPr>
      </w:pPr>
      <w:r>
        <w:rPr>
          <w:rFonts w:ascii="Courier New" w:hAnsi="Courier New" w:cs="Courier New"/>
          <w:color w:val="0063A4"/>
          <w:szCs w:val="18"/>
          <w:lang w:eastAsia="de-DE"/>
        </w:rPr>
        <w:t>*&amp;---------------------------------------------------------------------*</w:t>
      </w:r>
    </w:p>
    <w:p w14:paraId="64299215" w14:textId="66197B77" w:rsidR="00E67E50" w:rsidRDefault="00E67E50" w:rsidP="00E67E50">
      <w:pPr>
        <w:autoSpaceDE w:val="0"/>
        <w:autoSpaceDN w:val="0"/>
        <w:adjustRightInd w:val="0"/>
        <w:spacing w:before="0" w:line="240" w:lineRule="auto"/>
        <w:jc w:val="both"/>
        <w:rPr>
          <w:rFonts w:ascii="Courier New" w:hAnsi="Courier New" w:cs="Courier New"/>
          <w:color w:val="0063A4"/>
          <w:szCs w:val="18"/>
          <w:lang w:eastAsia="de-DE"/>
        </w:rPr>
      </w:pPr>
      <w:r>
        <w:rPr>
          <w:rFonts w:ascii="Courier New" w:hAnsi="Courier New" w:cs="Courier New"/>
          <w:color w:val="0063A4"/>
          <w:szCs w:val="18"/>
          <w:lang w:eastAsia="de-DE"/>
        </w:rPr>
        <w:t>*&amp; REPORT Z</w:t>
      </w:r>
      <w:r w:rsidR="006A38DF">
        <w:rPr>
          <w:rFonts w:ascii="Courier New" w:hAnsi="Courier New" w:cs="Courier New"/>
          <w:color w:val="0063A4"/>
          <w:szCs w:val="18"/>
          <w:lang w:eastAsia="de-DE"/>
        </w:rPr>
        <w:t>KR</w:t>
      </w:r>
      <w:r>
        <w:rPr>
          <w:rFonts w:ascii="Courier New" w:hAnsi="Courier New" w:cs="Courier New"/>
          <w:color w:val="0063A4"/>
          <w:szCs w:val="18"/>
          <w:lang w:eastAsia="de-DE"/>
        </w:rPr>
        <w:t>_</w:t>
      </w:r>
      <w:r w:rsidR="006A38DF">
        <w:rPr>
          <w:rFonts w:ascii="Courier New" w:hAnsi="Courier New" w:cs="Courier New"/>
          <w:color w:val="0063A4"/>
          <w:szCs w:val="18"/>
          <w:lang w:eastAsia="de-DE"/>
        </w:rPr>
        <w:t>EVEROHNEETTIFN</w:t>
      </w:r>
      <w:r>
        <w:rPr>
          <w:rFonts w:ascii="Courier New" w:hAnsi="Courier New" w:cs="Courier New"/>
          <w:color w:val="0063A4"/>
          <w:szCs w:val="18"/>
          <w:lang w:eastAsia="de-DE"/>
        </w:rPr>
        <w:t xml:space="preserve"> vom </w:t>
      </w:r>
      <w:r w:rsidR="006A38DF">
        <w:rPr>
          <w:rFonts w:ascii="Courier New" w:hAnsi="Courier New" w:cs="Courier New"/>
          <w:color w:val="0063A4"/>
          <w:szCs w:val="18"/>
          <w:lang w:eastAsia="de-DE"/>
        </w:rPr>
        <w:t>0</w:t>
      </w:r>
      <w:r w:rsidR="002B13AD">
        <w:rPr>
          <w:rFonts w:ascii="Courier New" w:hAnsi="Courier New" w:cs="Courier New"/>
          <w:color w:val="0063A4"/>
          <w:szCs w:val="18"/>
          <w:lang w:eastAsia="de-DE"/>
        </w:rPr>
        <w:t>6</w:t>
      </w:r>
      <w:r w:rsidR="006A38DF">
        <w:rPr>
          <w:rFonts w:ascii="Courier New" w:hAnsi="Courier New" w:cs="Courier New"/>
          <w:color w:val="0063A4"/>
          <w:szCs w:val="18"/>
          <w:lang w:eastAsia="de-DE"/>
        </w:rPr>
        <w:t>.12.2024</w:t>
      </w:r>
    </w:p>
    <w:p w14:paraId="14DF7F21" w14:textId="2550C8B4" w:rsidR="00E67E50" w:rsidRDefault="00E67E50" w:rsidP="00E67E50">
      <w:pPr>
        <w:autoSpaceDE w:val="0"/>
        <w:autoSpaceDN w:val="0"/>
        <w:adjustRightInd w:val="0"/>
        <w:spacing w:before="0" w:line="240" w:lineRule="auto"/>
        <w:jc w:val="both"/>
        <w:rPr>
          <w:rFonts w:ascii="Courier New" w:hAnsi="Courier New" w:cs="Courier New"/>
          <w:color w:val="0063A4"/>
          <w:szCs w:val="18"/>
          <w:lang w:eastAsia="de-DE"/>
        </w:rPr>
      </w:pPr>
      <w:r>
        <w:rPr>
          <w:rFonts w:ascii="Courier New" w:hAnsi="Courier New" w:cs="Courier New"/>
          <w:color w:val="0063A4"/>
          <w:szCs w:val="18"/>
          <w:lang w:eastAsia="de-DE"/>
        </w:rPr>
        <w:t xml:space="preserve">*&amp; </w:t>
      </w:r>
      <w:proofErr w:type="spellStart"/>
      <w:r>
        <w:rPr>
          <w:rFonts w:ascii="Courier New" w:hAnsi="Courier New" w:cs="Courier New"/>
          <w:color w:val="0063A4"/>
          <w:szCs w:val="18"/>
          <w:lang w:eastAsia="de-DE"/>
        </w:rPr>
        <w:t>fuer</w:t>
      </w:r>
      <w:proofErr w:type="spellEnd"/>
      <w:r>
        <w:rPr>
          <w:rFonts w:ascii="Courier New" w:hAnsi="Courier New" w:cs="Courier New"/>
          <w:color w:val="0063A4"/>
          <w:szCs w:val="18"/>
          <w:lang w:eastAsia="de-DE"/>
        </w:rPr>
        <w:t xml:space="preserve"> </w:t>
      </w:r>
      <w:r w:rsidR="00D14DAC">
        <w:rPr>
          <w:rFonts w:ascii="Courier New" w:hAnsi="Courier New" w:cs="Courier New"/>
          <w:color w:val="0063A4"/>
          <w:szCs w:val="18"/>
          <w:lang w:eastAsia="de-DE"/>
        </w:rPr>
        <w:t>REVISION</w:t>
      </w:r>
      <w:r>
        <w:rPr>
          <w:rFonts w:ascii="Courier New" w:hAnsi="Courier New" w:cs="Courier New"/>
          <w:color w:val="0063A4"/>
          <w:szCs w:val="18"/>
          <w:lang w:eastAsia="de-DE"/>
        </w:rPr>
        <w:t xml:space="preserve"> von </w:t>
      </w:r>
      <w:r w:rsidR="006A38DF">
        <w:rPr>
          <w:rFonts w:ascii="Courier New" w:hAnsi="Courier New" w:cs="Courier New"/>
          <w:color w:val="0063A4"/>
          <w:szCs w:val="18"/>
          <w:lang w:eastAsia="de-DE"/>
        </w:rPr>
        <w:t>Christoph Wildensee</w:t>
      </w:r>
    </w:p>
    <w:p w14:paraId="5D1CCBE9" w14:textId="0C4E46E8" w:rsidR="00E67E50" w:rsidRDefault="00E67E50" w:rsidP="00E67E50">
      <w:pPr>
        <w:autoSpaceDE w:val="0"/>
        <w:autoSpaceDN w:val="0"/>
        <w:adjustRightInd w:val="0"/>
        <w:spacing w:before="0" w:line="240" w:lineRule="auto"/>
        <w:jc w:val="both"/>
        <w:rPr>
          <w:rFonts w:ascii="Courier New" w:hAnsi="Courier New" w:cs="Courier New"/>
          <w:color w:val="0063A4"/>
          <w:szCs w:val="18"/>
          <w:lang w:eastAsia="de-DE"/>
        </w:rPr>
      </w:pPr>
      <w:r>
        <w:rPr>
          <w:rFonts w:ascii="Courier New" w:hAnsi="Courier New" w:cs="Courier New"/>
          <w:color w:val="0063A4"/>
          <w:szCs w:val="18"/>
          <w:lang w:eastAsia="de-DE"/>
        </w:rPr>
        <w:t xml:space="preserve">*&amp;-- Ziel: </w:t>
      </w:r>
      <w:r w:rsidR="006A38DF">
        <w:rPr>
          <w:rFonts w:ascii="Courier New" w:hAnsi="Courier New" w:cs="Courier New"/>
          <w:color w:val="0063A4"/>
          <w:szCs w:val="18"/>
          <w:lang w:eastAsia="de-DE"/>
        </w:rPr>
        <w:t>Alle Anlagen ohne ETTIFN-Satz innerhalb Datum</w:t>
      </w:r>
      <w:r w:rsidR="00D14DAC">
        <w:rPr>
          <w:rFonts w:ascii="Courier New" w:hAnsi="Courier New" w:cs="Courier New"/>
          <w:color w:val="0063A4"/>
          <w:szCs w:val="18"/>
          <w:lang w:eastAsia="de-DE"/>
        </w:rPr>
        <w:t>seingrenzung</w:t>
      </w:r>
      <w:r w:rsidR="006A38DF">
        <w:rPr>
          <w:rFonts w:ascii="Courier New" w:hAnsi="Courier New" w:cs="Courier New"/>
          <w:color w:val="0063A4"/>
          <w:szCs w:val="18"/>
          <w:lang w:eastAsia="de-DE"/>
        </w:rPr>
        <w:t xml:space="preserve"> </w:t>
      </w:r>
      <w:r>
        <w:rPr>
          <w:rFonts w:ascii="Courier New" w:hAnsi="Courier New" w:cs="Courier New"/>
          <w:color w:val="0063A4"/>
          <w:szCs w:val="18"/>
          <w:lang w:eastAsia="de-DE"/>
        </w:rPr>
        <w:t>--*</w:t>
      </w:r>
    </w:p>
    <w:p w14:paraId="34C788F4" w14:textId="77777777" w:rsidR="00E67E50" w:rsidRPr="007F6045" w:rsidRDefault="00E67E50" w:rsidP="00E67E50">
      <w:pPr>
        <w:autoSpaceDE w:val="0"/>
        <w:autoSpaceDN w:val="0"/>
        <w:adjustRightInd w:val="0"/>
        <w:spacing w:before="0" w:line="240" w:lineRule="auto"/>
        <w:jc w:val="both"/>
        <w:rPr>
          <w:rFonts w:ascii="Courier New" w:hAnsi="Courier New" w:cs="Courier New"/>
          <w:color w:val="0063A4"/>
          <w:szCs w:val="18"/>
          <w:lang w:val="en-US" w:eastAsia="de-DE"/>
        </w:rPr>
      </w:pPr>
      <w:r w:rsidRPr="007F6045">
        <w:rPr>
          <w:rFonts w:ascii="Courier New" w:hAnsi="Courier New" w:cs="Courier New"/>
          <w:color w:val="0063A4"/>
          <w:szCs w:val="18"/>
          <w:lang w:val="en-US" w:eastAsia="de-DE"/>
        </w:rPr>
        <w:t>*&amp;---------------------------------------------------------------------*</w:t>
      </w:r>
    </w:p>
    <w:p w14:paraId="65DDD447" w14:textId="23D7D4FD" w:rsidR="00E67E50" w:rsidRPr="007A1E75" w:rsidRDefault="00E67E50" w:rsidP="00E67E50">
      <w:pPr>
        <w:autoSpaceDE w:val="0"/>
        <w:autoSpaceDN w:val="0"/>
        <w:adjustRightInd w:val="0"/>
        <w:spacing w:before="0" w:line="240" w:lineRule="auto"/>
        <w:jc w:val="both"/>
        <w:rPr>
          <w:rFonts w:ascii="Courier New" w:hAnsi="Courier New" w:cs="Courier New"/>
          <w:color w:val="000000"/>
          <w:szCs w:val="18"/>
          <w:lang w:val="en-US" w:eastAsia="de-DE"/>
        </w:rPr>
      </w:pPr>
      <w:r w:rsidRPr="007A1E75">
        <w:rPr>
          <w:rFonts w:ascii="Courier New" w:hAnsi="Courier New" w:cs="Courier New"/>
          <w:color w:val="000000"/>
          <w:szCs w:val="18"/>
          <w:lang w:val="en-US" w:eastAsia="de-DE"/>
        </w:rPr>
        <w:t xml:space="preserve">REPORT </w:t>
      </w:r>
      <w:r w:rsidR="006A38DF" w:rsidRPr="00E80D87">
        <w:rPr>
          <w:rFonts w:ascii="Courier New" w:hAnsi="Courier New" w:cs="Courier New"/>
          <w:color w:val="000000"/>
          <w:szCs w:val="18"/>
          <w:lang w:val="en-US" w:eastAsia="de-DE"/>
        </w:rPr>
        <w:t xml:space="preserve">ZKR_EVEROHNEETTIFN </w:t>
      </w:r>
      <w:r w:rsidRPr="007A1E75">
        <w:rPr>
          <w:rFonts w:ascii="Courier New" w:hAnsi="Courier New" w:cs="Courier New"/>
          <w:color w:val="000000"/>
          <w:szCs w:val="18"/>
          <w:lang w:val="en-US" w:eastAsia="de-DE"/>
        </w:rPr>
        <w:t xml:space="preserve">LINE-SIZE 132 MESSAGE-ID </w:t>
      </w:r>
      <w:proofErr w:type="spellStart"/>
      <w:r w:rsidRPr="007A1E75">
        <w:rPr>
          <w:rFonts w:ascii="Courier New" w:hAnsi="Courier New" w:cs="Courier New"/>
          <w:color w:val="000000"/>
          <w:szCs w:val="18"/>
          <w:lang w:val="en-US" w:eastAsia="de-DE"/>
        </w:rPr>
        <w:t>z</w:t>
      </w:r>
      <w:r w:rsidR="00B656B8">
        <w:rPr>
          <w:rFonts w:ascii="Courier New" w:hAnsi="Courier New" w:cs="Courier New"/>
          <w:color w:val="000000"/>
          <w:szCs w:val="18"/>
          <w:lang w:val="en-US" w:eastAsia="de-DE"/>
        </w:rPr>
        <w:t>kr</w:t>
      </w:r>
      <w:proofErr w:type="spellEnd"/>
      <w:r w:rsidRPr="007A1E75">
        <w:rPr>
          <w:rFonts w:ascii="Courier New" w:hAnsi="Courier New" w:cs="Courier New"/>
          <w:color w:val="000000"/>
          <w:szCs w:val="18"/>
          <w:lang w:val="en-US" w:eastAsia="de-DE"/>
        </w:rPr>
        <w:t>.</w:t>
      </w:r>
    </w:p>
    <w:p w14:paraId="2E7AF4DF" w14:textId="18D0CEB9" w:rsidR="00E67E50" w:rsidRPr="00A842CC" w:rsidRDefault="00E67E50" w:rsidP="00E67E50">
      <w:pPr>
        <w:autoSpaceDE w:val="0"/>
        <w:autoSpaceDN w:val="0"/>
        <w:adjustRightInd w:val="0"/>
        <w:spacing w:before="0" w:line="240" w:lineRule="auto"/>
        <w:jc w:val="both"/>
        <w:rPr>
          <w:rFonts w:ascii="Courier New" w:hAnsi="Courier New" w:cs="Courier New"/>
          <w:color w:val="000000"/>
          <w:szCs w:val="18"/>
          <w:lang w:val="en-US" w:eastAsia="de-DE"/>
        </w:rPr>
      </w:pPr>
      <w:r w:rsidRPr="00A842CC">
        <w:rPr>
          <w:rFonts w:ascii="Courier New" w:hAnsi="Courier New" w:cs="Courier New"/>
          <w:color w:val="000000"/>
          <w:szCs w:val="18"/>
          <w:lang w:val="en-US" w:eastAsia="de-DE"/>
        </w:rPr>
        <w:t xml:space="preserve">TABLES: </w:t>
      </w:r>
      <w:r w:rsidR="00786A88" w:rsidRPr="00A842CC">
        <w:rPr>
          <w:rFonts w:ascii="Courier New" w:hAnsi="Courier New" w:cs="Courier New"/>
          <w:color w:val="000000"/>
          <w:szCs w:val="18"/>
          <w:lang w:val="en-US" w:eastAsia="de-DE"/>
        </w:rPr>
        <w:t xml:space="preserve">ever, but000, </w:t>
      </w:r>
      <w:proofErr w:type="spellStart"/>
      <w:r w:rsidR="00786A88" w:rsidRPr="00A842CC">
        <w:rPr>
          <w:rFonts w:ascii="Courier New" w:hAnsi="Courier New" w:cs="Courier New"/>
          <w:color w:val="000000"/>
          <w:szCs w:val="18"/>
          <w:lang w:val="en-US" w:eastAsia="de-DE"/>
        </w:rPr>
        <w:t>fkkvkp</w:t>
      </w:r>
      <w:proofErr w:type="spellEnd"/>
      <w:r w:rsidR="00786A88" w:rsidRPr="00A842CC">
        <w:rPr>
          <w:rFonts w:ascii="Courier New" w:hAnsi="Courier New" w:cs="Courier New"/>
          <w:color w:val="000000"/>
          <w:szCs w:val="18"/>
          <w:lang w:val="en-US" w:eastAsia="de-DE"/>
        </w:rPr>
        <w:t xml:space="preserve">, </w:t>
      </w:r>
      <w:proofErr w:type="spellStart"/>
      <w:r w:rsidR="00786A88" w:rsidRPr="00A842CC">
        <w:rPr>
          <w:rFonts w:ascii="Courier New" w:hAnsi="Courier New" w:cs="Courier New"/>
          <w:color w:val="000000"/>
          <w:szCs w:val="18"/>
          <w:lang w:val="en-US" w:eastAsia="de-DE"/>
        </w:rPr>
        <w:t>erch</w:t>
      </w:r>
      <w:proofErr w:type="spellEnd"/>
      <w:r w:rsidR="00786A88" w:rsidRPr="00A842CC">
        <w:rPr>
          <w:rFonts w:ascii="Courier New" w:hAnsi="Courier New" w:cs="Courier New"/>
          <w:color w:val="000000"/>
          <w:szCs w:val="18"/>
          <w:lang w:val="en-US" w:eastAsia="de-DE"/>
        </w:rPr>
        <w:t xml:space="preserve">, </w:t>
      </w:r>
      <w:proofErr w:type="spellStart"/>
      <w:r w:rsidR="00786A88" w:rsidRPr="00A842CC">
        <w:rPr>
          <w:rFonts w:ascii="Courier New" w:hAnsi="Courier New" w:cs="Courier New"/>
          <w:color w:val="000000"/>
          <w:szCs w:val="18"/>
          <w:lang w:val="en-US" w:eastAsia="de-DE"/>
        </w:rPr>
        <w:t>ettifn</w:t>
      </w:r>
      <w:proofErr w:type="spellEnd"/>
      <w:r w:rsidRPr="00A842CC">
        <w:rPr>
          <w:rFonts w:ascii="Courier New" w:hAnsi="Courier New" w:cs="Courier New"/>
          <w:color w:val="000000"/>
          <w:szCs w:val="18"/>
          <w:lang w:val="en-US" w:eastAsia="de-DE"/>
        </w:rPr>
        <w:t>.</w:t>
      </w:r>
    </w:p>
    <w:p w14:paraId="267A6AA2" w14:textId="77777777" w:rsidR="00E67E50" w:rsidRDefault="00E67E50" w:rsidP="00E67E50">
      <w:pPr>
        <w:autoSpaceDE w:val="0"/>
        <w:autoSpaceDN w:val="0"/>
        <w:adjustRightInd w:val="0"/>
        <w:spacing w:before="0" w:line="240" w:lineRule="auto"/>
        <w:rPr>
          <w:rFonts w:ascii="Courier New" w:hAnsi="Courier New" w:cs="Courier New"/>
          <w:color w:val="0063A4"/>
          <w:szCs w:val="18"/>
          <w:lang w:eastAsia="de-DE"/>
        </w:rPr>
      </w:pPr>
      <w:r>
        <w:rPr>
          <w:rFonts w:ascii="Courier New" w:hAnsi="Courier New" w:cs="Courier New"/>
          <w:color w:val="0063A4"/>
          <w:szCs w:val="18"/>
          <w:lang w:eastAsia="de-DE"/>
        </w:rPr>
        <w:t>* Feldzusammenstellung als Struktur</w:t>
      </w:r>
    </w:p>
    <w:p w14:paraId="79C56626" w14:textId="60F1EE2A" w:rsidR="00144464" w:rsidRPr="000A2428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14:ligatures w14:val="standardContextual"/>
        </w:rPr>
      </w:pPr>
      <w:r w:rsidRPr="000A2428"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 xml:space="preserve">TYPES: BEGIN OF </w:t>
      </w:r>
      <w:proofErr w:type="spellStart"/>
      <w:r w:rsidRPr="000A2428"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>t_ever</w:t>
      </w:r>
      <w:proofErr w:type="spellEnd"/>
      <w:r w:rsidRPr="000A2428"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>,</w:t>
      </w:r>
    </w:p>
    <w:p w14:paraId="24ECBDE9" w14:textId="52AE4889" w:rsid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14:ligatures w14:val="standardContextual"/>
        </w:rPr>
      </w:pPr>
      <w:r w:rsidRPr="000A2428"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 xml:space="preserve">         </w:t>
      </w:r>
      <w:r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>vertrag</w:t>
      </w:r>
      <w:r w:rsidR="00527EAD"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ab/>
      </w:r>
      <w:r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 xml:space="preserve">LIKE </w:t>
      </w:r>
      <w:proofErr w:type="spellStart"/>
      <w:r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>ever</w:t>
      </w:r>
      <w:proofErr w:type="spellEnd"/>
      <w:r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>-</w:t>
      </w:r>
      <w:proofErr w:type="spellStart"/>
      <w:r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>vertrag</w:t>
      </w:r>
      <w:proofErr w:type="spellEnd"/>
      <w:r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>,</w:t>
      </w:r>
    </w:p>
    <w:p w14:paraId="293E6219" w14:textId="13A4F4C5" w:rsid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14:ligatures w14:val="standardContextual"/>
        </w:rPr>
      </w:pPr>
      <w:r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 xml:space="preserve">         sparte</w:t>
      </w:r>
      <w:r w:rsidR="00527EAD"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ab/>
      </w:r>
      <w:r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 xml:space="preserve">LIKE </w:t>
      </w:r>
      <w:proofErr w:type="spellStart"/>
      <w:r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>ever</w:t>
      </w:r>
      <w:proofErr w:type="spellEnd"/>
      <w:r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>-sparte,</w:t>
      </w:r>
    </w:p>
    <w:p w14:paraId="59461360" w14:textId="41093374" w:rsid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14:ligatures w14:val="standardContextual"/>
        </w:rPr>
      </w:pPr>
      <w:r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 xml:space="preserve">         </w:t>
      </w:r>
      <w:proofErr w:type="spellStart"/>
      <w:r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>abrsperr</w:t>
      </w:r>
      <w:proofErr w:type="spellEnd"/>
      <w:r w:rsidR="00527EAD"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ab/>
      </w:r>
      <w:r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 xml:space="preserve">LIKE </w:t>
      </w:r>
      <w:proofErr w:type="spellStart"/>
      <w:r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>ever-abrsperr</w:t>
      </w:r>
      <w:proofErr w:type="spellEnd"/>
      <w:r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>,</w:t>
      </w:r>
    </w:p>
    <w:p w14:paraId="70622FDA" w14:textId="58C604DB" w:rsid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14:ligatures w14:val="standardContextual"/>
        </w:rPr>
      </w:pPr>
      <w:r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 xml:space="preserve">         fakturiert</w:t>
      </w:r>
      <w:r w:rsidR="00527EAD"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ab/>
      </w:r>
      <w:r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 xml:space="preserve">LIKE </w:t>
      </w:r>
      <w:proofErr w:type="spellStart"/>
      <w:r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>ever</w:t>
      </w:r>
      <w:proofErr w:type="spellEnd"/>
      <w:r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>-fakturiert,</w:t>
      </w:r>
    </w:p>
    <w:p w14:paraId="01D2A035" w14:textId="7085D115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615E68"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 xml:space="preserve">        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billfinit</w:t>
      </w:r>
      <w:proofErr w:type="spellEnd"/>
      <w:r w:rsidR="00527EAD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ab/>
      </w: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LIKE ever-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billfinit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,</w:t>
      </w:r>
    </w:p>
    <w:p w14:paraId="0858B4D9" w14:textId="0EF39D49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  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loevm</w:t>
      </w:r>
      <w:proofErr w:type="spellEnd"/>
      <w:r w:rsidR="00527EAD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ab/>
      </w: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LIKE ever-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loevm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,</w:t>
      </w:r>
    </w:p>
    <w:p w14:paraId="4E1EA706" w14:textId="0E5D377F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  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kuenddat</w:t>
      </w:r>
      <w:proofErr w:type="spellEnd"/>
      <w:r w:rsidR="00527EAD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ab/>
      </w: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LIKE ever-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kuenddat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,</w:t>
      </w:r>
    </w:p>
    <w:p w14:paraId="08FA78E0" w14:textId="158B89E4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   anlage</w:t>
      </w:r>
      <w:r w:rsidR="00527EAD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ab/>
      </w: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LIKE ever-anlage,</w:t>
      </w:r>
    </w:p>
    <w:p w14:paraId="0BFBDC8E" w14:textId="1D2DEE66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   vkonto</w:t>
      </w:r>
      <w:r w:rsidR="00527EAD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ab/>
      </w: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LIKE ever-vkonto,</w:t>
      </w:r>
    </w:p>
    <w:p w14:paraId="5848E962" w14:textId="0226EAAE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  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einzdat</w:t>
      </w:r>
      <w:proofErr w:type="spellEnd"/>
      <w:r w:rsidR="00527EAD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ab/>
      </w: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LIKE ever-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einzdat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,</w:t>
      </w:r>
    </w:p>
    <w:p w14:paraId="002E3E7B" w14:textId="15AF9CD5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  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auszdat</w:t>
      </w:r>
      <w:proofErr w:type="spellEnd"/>
      <w:r w:rsidR="00527EAD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ab/>
      </w: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LIKE ever-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auszdat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,</w:t>
      </w:r>
    </w:p>
    <w:p w14:paraId="091F9B0D" w14:textId="71380222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  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absstopdat</w:t>
      </w:r>
      <w:proofErr w:type="spellEnd"/>
      <w:r w:rsidR="00527EAD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ab/>
      </w: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LIKE ever-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absstopdat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,</w:t>
      </w:r>
    </w:p>
    <w:p w14:paraId="1C8BF534" w14:textId="2D4059E1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   partner</w:t>
      </w:r>
      <w:r w:rsidR="00527EAD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ab/>
      </w: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LIKE but000-partner,</w:t>
      </w:r>
    </w:p>
    <w:p w14:paraId="404A8594" w14:textId="466CCEB9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   mc_name1</w:t>
      </w:r>
      <w:r w:rsidR="00527EAD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ab/>
      </w: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LIKE but000-mc_name1,</w:t>
      </w:r>
    </w:p>
    <w:p w14:paraId="05F3441E" w14:textId="5CEB31B3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   mc_name2</w:t>
      </w:r>
      <w:r w:rsidR="00527EAD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ab/>
      </w: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LIKE but000-mc_name2,</w:t>
      </w:r>
    </w:p>
    <w:p w14:paraId="6088D750" w14:textId="0913B929" w:rsid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 </w:t>
      </w:r>
      <w:r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 xml:space="preserve">END OF </w:t>
      </w:r>
      <w:proofErr w:type="spellStart"/>
      <w:r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>t_ever</w:t>
      </w:r>
      <w:proofErr w:type="spellEnd"/>
      <w:r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>.</w:t>
      </w:r>
    </w:p>
    <w:p w14:paraId="7CB8FC8A" w14:textId="77777777" w:rsid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63A4"/>
          <w:szCs w:val="18"/>
          <w14:ligatures w14:val="standardContextual"/>
        </w:rPr>
      </w:pPr>
      <w:r>
        <w:rPr>
          <w:rFonts w:ascii="Courier New" w:eastAsiaTheme="minorHAnsi" w:hAnsi="Courier New" w:cs="Courier New"/>
          <w:color w:val="0063A4"/>
          <w:szCs w:val="18"/>
          <w14:ligatures w14:val="standardContextual"/>
        </w:rPr>
        <w:t xml:space="preserve">* </w:t>
      </w:r>
      <w:proofErr w:type="spellStart"/>
      <w:r>
        <w:rPr>
          <w:rFonts w:ascii="Courier New" w:eastAsiaTheme="minorHAnsi" w:hAnsi="Courier New" w:cs="Courier New"/>
          <w:color w:val="0063A4"/>
          <w:szCs w:val="18"/>
          <w14:ligatures w14:val="standardContextual"/>
        </w:rPr>
        <w:t>it</w:t>
      </w:r>
      <w:proofErr w:type="spellEnd"/>
      <w:r>
        <w:rPr>
          <w:rFonts w:ascii="Courier New" w:eastAsiaTheme="minorHAnsi" w:hAnsi="Courier New" w:cs="Courier New"/>
          <w:color w:val="0063A4"/>
          <w:szCs w:val="18"/>
          <w14:ligatures w14:val="standardContextual"/>
        </w:rPr>
        <w:t>_ = interne Tabelle für die Ergebnisdatensätze</w:t>
      </w:r>
    </w:p>
    <w:p w14:paraId="5FBD2A39" w14:textId="77777777" w:rsid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63A4"/>
          <w:szCs w:val="18"/>
          <w14:ligatures w14:val="standardContextual"/>
        </w:rPr>
      </w:pPr>
      <w:r>
        <w:rPr>
          <w:rFonts w:ascii="Courier New" w:eastAsiaTheme="minorHAnsi" w:hAnsi="Courier New" w:cs="Courier New"/>
          <w:color w:val="0063A4"/>
          <w:szCs w:val="18"/>
          <w14:ligatures w14:val="standardContextual"/>
        </w:rPr>
        <w:t xml:space="preserve">* </w:t>
      </w:r>
      <w:proofErr w:type="spellStart"/>
      <w:r>
        <w:rPr>
          <w:rFonts w:ascii="Courier New" w:eastAsiaTheme="minorHAnsi" w:hAnsi="Courier New" w:cs="Courier New"/>
          <w:color w:val="0063A4"/>
          <w:szCs w:val="18"/>
          <w14:ligatures w14:val="standardContextual"/>
        </w:rPr>
        <w:t>wa</w:t>
      </w:r>
      <w:proofErr w:type="spellEnd"/>
      <w:r>
        <w:rPr>
          <w:rFonts w:ascii="Courier New" w:eastAsiaTheme="minorHAnsi" w:hAnsi="Courier New" w:cs="Courier New"/>
          <w:color w:val="0063A4"/>
          <w:szCs w:val="18"/>
          <w14:ligatures w14:val="standardContextual"/>
        </w:rPr>
        <w:t xml:space="preserve">_ = </w:t>
      </w:r>
      <w:proofErr w:type="spellStart"/>
      <w:r>
        <w:rPr>
          <w:rFonts w:ascii="Courier New" w:eastAsiaTheme="minorHAnsi" w:hAnsi="Courier New" w:cs="Courier New"/>
          <w:color w:val="0063A4"/>
          <w:szCs w:val="18"/>
          <w14:ligatures w14:val="standardContextual"/>
        </w:rPr>
        <w:t>Workarea</w:t>
      </w:r>
      <w:proofErr w:type="spellEnd"/>
      <w:r>
        <w:rPr>
          <w:rFonts w:ascii="Courier New" w:eastAsiaTheme="minorHAnsi" w:hAnsi="Courier New" w:cs="Courier New"/>
          <w:color w:val="0063A4"/>
          <w:szCs w:val="18"/>
          <w14:ligatures w14:val="standardContextual"/>
        </w:rPr>
        <w:t xml:space="preserve"> als Einzelsatztransfer in die interne Tabelle</w:t>
      </w:r>
    </w:p>
    <w:p w14:paraId="7709C2B7" w14:textId="2B173033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DATA: it_ever TYPE TABLE OF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t_ever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,</w:t>
      </w:r>
    </w:p>
    <w:p w14:paraId="4C7FE9E7" w14:textId="3DE5DC2A" w:rsidR="00144464" w:rsidRPr="00CA5387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</w:t>
      </w:r>
      <w:proofErr w:type="spellStart"/>
      <w:r w:rsidRPr="00CA5387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wa_ever</w:t>
      </w:r>
      <w:proofErr w:type="spellEnd"/>
      <w:r w:rsidRPr="00CA5387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TYPE </w:t>
      </w:r>
      <w:proofErr w:type="spellStart"/>
      <w:r w:rsidRPr="00CA5387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t_ever</w:t>
      </w:r>
      <w:proofErr w:type="spellEnd"/>
      <w:r w:rsidRPr="00CA5387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.</w:t>
      </w:r>
    </w:p>
    <w:p w14:paraId="623D33D5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DATA: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wa_path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TYPE string.</w:t>
      </w:r>
    </w:p>
    <w:p w14:paraId="60FA6850" w14:textId="77777777" w:rsid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63A4"/>
          <w:szCs w:val="18"/>
          <w14:ligatures w14:val="standardContextual"/>
        </w:rPr>
      </w:pPr>
      <w:r>
        <w:rPr>
          <w:rFonts w:ascii="Courier New" w:eastAsiaTheme="minorHAnsi" w:hAnsi="Courier New" w:cs="Courier New"/>
          <w:color w:val="0063A4"/>
          <w:szCs w:val="18"/>
          <w14:ligatures w14:val="standardContextual"/>
        </w:rPr>
        <w:t>* Kopfzeile für die Feldnamen zum Ergebnistransfer auf den PC</w:t>
      </w:r>
    </w:p>
    <w:p w14:paraId="0180C186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proofErr w:type="gram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DATA :</w:t>
      </w:r>
      <w:proofErr w:type="gram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BEGIN OF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it_header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OCCURS 0,</w:t>
      </w:r>
    </w:p>
    <w:p w14:paraId="438CD9D7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   </w:t>
      </w:r>
      <w:proofErr w:type="gram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line(</w:t>
      </w:r>
      <w:proofErr w:type="gram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50) TYPE c,</w:t>
      </w:r>
    </w:p>
    <w:p w14:paraId="0D8DF4BC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 END OF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it_header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.</w:t>
      </w:r>
    </w:p>
    <w:p w14:paraId="19F29742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DATA: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wa_header_</w:t>
      </w:r>
      <w:proofErr w:type="gram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line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(</w:t>
      </w:r>
      <w:proofErr w:type="gram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50) TYPE c.</w:t>
      </w:r>
    </w:p>
    <w:p w14:paraId="6EC4BCE8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63A4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63A4"/>
          <w:szCs w:val="18"/>
          <w:lang w:val="en-US"/>
          <w14:ligatures w14:val="standardContextual"/>
        </w:rPr>
        <w:t xml:space="preserve">* </w:t>
      </w:r>
      <w:proofErr w:type="spellStart"/>
      <w:r w:rsidRPr="00144464">
        <w:rPr>
          <w:rFonts w:ascii="Courier New" w:eastAsiaTheme="minorHAnsi" w:hAnsi="Courier New" w:cs="Courier New"/>
          <w:color w:val="0063A4"/>
          <w:szCs w:val="18"/>
          <w:lang w:val="en-US"/>
          <w14:ligatures w14:val="standardContextual"/>
        </w:rPr>
        <w:t>Selektionen</w:t>
      </w:r>
      <w:proofErr w:type="spellEnd"/>
    </w:p>
    <w:p w14:paraId="0C8FF331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SELECT-OPTIONS:</w:t>
      </w:r>
    </w:p>
    <w:p w14:paraId="0971494A" w14:textId="403697C8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Sparte1</w:t>
      </w:r>
      <w:r w:rsidR="00527EAD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ab/>
      </w: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FOR ever-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sparte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,</w:t>
      </w:r>
    </w:p>
    <w:p w14:paraId="5A154EFC" w14:textId="634241D2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Loevm1</w:t>
      </w:r>
      <w:r w:rsidR="00527EAD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ab/>
      </w:r>
      <w:r w:rsidR="00527EAD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ab/>
      </w: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FOR ever-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loevm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,</w:t>
      </w:r>
    </w:p>
    <w:p w14:paraId="7E83EEBD" w14:textId="5BF0C7B9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Vkonto1</w:t>
      </w:r>
      <w:r w:rsidR="00527EAD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ab/>
      </w: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FOR ever-vkonto,</w:t>
      </w:r>
    </w:p>
    <w:p w14:paraId="266AB6A8" w14:textId="7F771302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Einzdat1</w:t>
      </w:r>
      <w:r w:rsidR="00527EAD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ab/>
      </w: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FOR ever-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einzdat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,</w:t>
      </w:r>
    </w:p>
    <w:p w14:paraId="66EE1762" w14:textId="205A0B41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Auszdat1</w:t>
      </w:r>
      <w:r w:rsidR="00527EAD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ab/>
      </w: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FOR ever-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auszdat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,</w:t>
      </w:r>
    </w:p>
    <w:p w14:paraId="5703E7F6" w14:textId="586281E1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Abrsper1</w:t>
      </w:r>
      <w:r w:rsidR="00527EAD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ab/>
      </w: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FOR ever-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abrsperr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,</w:t>
      </w:r>
    </w:p>
    <w:p w14:paraId="4BE6AEA5" w14:textId="64A34BEC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Faktur1</w:t>
      </w:r>
      <w:r w:rsidR="00527EAD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ab/>
      </w: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FOR ever-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fakturiert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,</w:t>
      </w:r>
    </w:p>
    <w:p w14:paraId="6BC6C775" w14:textId="31ED4273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Billfin1</w:t>
      </w:r>
      <w:r w:rsidR="00527EAD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ab/>
      </w: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FOR ever-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billfinit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,</w:t>
      </w:r>
    </w:p>
    <w:p w14:paraId="43DEB356" w14:textId="07374C1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Abstopd1</w:t>
      </w:r>
      <w:r w:rsidR="00527EAD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ab/>
      </w: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FOR ever-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absstopdat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,</w:t>
      </w:r>
    </w:p>
    <w:p w14:paraId="5192D05E" w14:textId="58FB29D5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Ab1</w:t>
      </w:r>
      <w:r w:rsidR="00527EAD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ab/>
      </w:r>
      <w:r w:rsidR="00527EAD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ab/>
      </w: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FOR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ettifn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-ab,</w:t>
      </w:r>
    </w:p>
    <w:p w14:paraId="08509618" w14:textId="31590B29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Simulat1</w:t>
      </w:r>
      <w:r w:rsidR="00527EAD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ab/>
      </w: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FOR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erch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-simulation,</w:t>
      </w:r>
    </w:p>
    <w:p w14:paraId="169AD86F" w14:textId="736FEB1B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Tobrel1</w:t>
      </w:r>
      <w:r w:rsidR="00527EAD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ab/>
      </w: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FOR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erch-tobreleasd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.</w:t>
      </w:r>
    </w:p>
    <w:p w14:paraId="4D6DD943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PARAMETERS: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p_</w:t>
      </w:r>
      <w:proofErr w:type="gram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file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(</w:t>
      </w:r>
      <w:proofErr w:type="gram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50) TYPE c  DEFAULT 'c:\temp\anlagenohneettifn.txt'.</w:t>
      </w:r>
    </w:p>
    <w:p w14:paraId="1C9DF8A6" w14:textId="49EC6A6A" w:rsidR="002929CA" w:rsidRPr="003E27E6" w:rsidRDefault="002929CA" w:rsidP="002929CA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63A4"/>
          <w:szCs w:val="18"/>
          <w14:ligatures w14:val="standardContextual"/>
        </w:rPr>
      </w:pPr>
      <w:r w:rsidRPr="003E27E6">
        <w:rPr>
          <w:rFonts w:ascii="Courier New" w:eastAsiaTheme="minorHAnsi" w:hAnsi="Courier New" w:cs="Courier New"/>
          <w:color w:val="0063A4"/>
          <w:szCs w:val="18"/>
          <w14:ligatures w14:val="standardContextual"/>
        </w:rPr>
        <w:t>* Selektionsstart</w:t>
      </w:r>
    </w:p>
    <w:p w14:paraId="56AD57A0" w14:textId="77777777" w:rsid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14:ligatures w14:val="standardContextual"/>
        </w:rPr>
      </w:pPr>
      <w:r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>START-OF-SELECTION.</w:t>
      </w:r>
    </w:p>
    <w:p w14:paraId="53078584" w14:textId="77777777" w:rsid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14:ligatures w14:val="standardContextual"/>
        </w:rPr>
      </w:pPr>
      <w:r w:rsidRPr="003E27E6">
        <w:rPr>
          <w:rFonts w:ascii="Courier New" w:eastAsiaTheme="minorHAnsi" w:hAnsi="Courier New" w:cs="Courier New"/>
          <w:color w:val="0063A4"/>
          <w:szCs w:val="18"/>
          <w14:ligatures w14:val="standardContextual"/>
        </w:rPr>
        <w:t>* Kopfzeilendruck als Bildschirmandruck zur Kontrolle</w:t>
      </w:r>
    </w:p>
    <w:p w14:paraId="629A0479" w14:textId="5F96EB85" w:rsid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14:ligatures w14:val="standardContextual"/>
        </w:rPr>
      </w:pPr>
      <w:r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 xml:space="preserve">  WRITE '</w:t>
      </w:r>
      <w:proofErr w:type="spellStart"/>
      <w:r w:rsidR="00615E68"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>A</w:t>
      </w:r>
      <w:r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>nlage|</w:t>
      </w:r>
      <w:r w:rsidR="00615E68"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>P</w:t>
      </w:r>
      <w:r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>artner|</w:t>
      </w:r>
      <w:r w:rsidR="00615E68"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>VKONTO</w:t>
      </w:r>
      <w:proofErr w:type="spellEnd"/>
      <w:r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>'.</w:t>
      </w:r>
    </w:p>
    <w:p w14:paraId="49AA88E6" w14:textId="77777777" w:rsid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14:ligatures w14:val="standardContextual"/>
        </w:rPr>
      </w:pPr>
      <w:r w:rsidRPr="003E27E6">
        <w:rPr>
          <w:rFonts w:ascii="Courier New" w:eastAsiaTheme="minorHAnsi" w:hAnsi="Courier New" w:cs="Courier New"/>
          <w:color w:val="0063A4"/>
          <w:szCs w:val="18"/>
          <w14:ligatures w14:val="standardContextual"/>
        </w:rPr>
        <w:t xml:space="preserve">* Header-line füllen; </w:t>
      </w:r>
      <w:proofErr w:type="spellStart"/>
      <w:r w:rsidRPr="003E27E6">
        <w:rPr>
          <w:rFonts w:ascii="Courier New" w:eastAsiaTheme="minorHAnsi" w:hAnsi="Courier New" w:cs="Courier New"/>
          <w:color w:val="0063A4"/>
          <w:szCs w:val="18"/>
          <w14:ligatures w14:val="standardContextual"/>
        </w:rPr>
        <w:t>it_header</w:t>
      </w:r>
      <w:proofErr w:type="spellEnd"/>
      <w:r w:rsidRPr="003E27E6">
        <w:rPr>
          <w:rFonts w:ascii="Courier New" w:eastAsiaTheme="minorHAnsi" w:hAnsi="Courier New" w:cs="Courier New"/>
          <w:color w:val="0063A4"/>
          <w:szCs w:val="18"/>
          <w14:ligatures w14:val="standardContextual"/>
        </w:rPr>
        <w:t xml:space="preserve"> = Feldnamen</w:t>
      </w:r>
    </w:p>
    <w:p w14:paraId="2E52AB75" w14:textId="77777777" w:rsid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14:ligatures w14:val="standardContextual"/>
        </w:rPr>
      </w:pPr>
      <w:r w:rsidRPr="003E27E6">
        <w:rPr>
          <w:rFonts w:ascii="Courier New" w:eastAsiaTheme="minorHAnsi" w:hAnsi="Courier New" w:cs="Courier New"/>
          <w:color w:val="0063A4"/>
          <w:szCs w:val="18"/>
          <w14:ligatures w14:val="standardContextual"/>
        </w:rPr>
        <w:t xml:space="preserve">* </w:t>
      </w:r>
      <w:proofErr w:type="spellStart"/>
      <w:r w:rsidRPr="003E27E6">
        <w:rPr>
          <w:rFonts w:ascii="Courier New" w:eastAsiaTheme="minorHAnsi" w:hAnsi="Courier New" w:cs="Courier New"/>
          <w:color w:val="0063A4"/>
          <w:szCs w:val="18"/>
          <w14:ligatures w14:val="standardContextual"/>
        </w:rPr>
        <w:t>wa_header_line</w:t>
      </w:r>
      <w:proofErr w:type="spellEnd"/>
      <w:r w:rsidRPr="003E27E6">
        <w:rPr>
          <w:rFonts w:ascii="Courier New" w:eastAsiaTheme="minorHAnsi" w:hAnsi="Courier New" w:cs="Courier New"/>
          <w:color w:val="0063A4"/>
          <w:szCs w:val="18"/>
          <w14:ligatures w14:val="standardContextual"/>
        </w:rPr>
        <w:t xml:space="preserve"> = Feldnamen in Reihenfolge &amp; </w:t>
      </w:r>
      <w:proofErr w:type="spellStart"/>
      <w:r w:rsidRPr="003E27E6">
        <w:rPr>
          <w:rFonts w:ascii="Courier New" w:eastAsiaTheme="minorHAnsi" w:hAnsi="Courier New" w:cs="Courier New"/>
          <w:color w:val="0063A4"/>
          <w:szCs w:val="18"/>
          <w14:ligatures w14:val="standardContextual"/>
        </w:rPr>
        <w:t>Append</w:t>
      </w:r>
      <w:proofErr w:type="spellEnd"/>
      <w:r w:rsidRPr="003E27E6">
        <w:rPr>
          <w:rFonts w:ascii="Courier New" w:eastAsiaTheme="minorHAnsi" w:hAnsi="Courier New" w:cs="Courier New"/>
          <w:color w:val="0063A4"/>
          <w:szCs w:val="18"/>
          <w14:ligatures w14:val="standardContextual"/>
        </w:rPr>
        <w:t xml:space="preserve"> in </w:t>
      </w:r>
      <w:proofErr w:type="spellStart"/>
      <w:r w:rsidRPr="003E27E6">
        <w:rPr>
          <w:rFonts w:ascii="Courier New" w:eastAsiaTheme="minorHAnsi" w:hAnsi="Courier New" w:cs="Courier New"/>
          <w:color w:val="0063A4"/>
          <w:szCs w:val="18"/>
          <w14:ligatures w14:val="standardContextual"/>
        </w:rPr>
        <w:t>it_header</w:t>
      </w:r>
      <w:proofErr w:type="spellEnd"/>
    </w:p>
    <w:p w14:paraId="3488816B" w14:textId="77777777" w:rsid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14:ligatures w14:val="standardContextual"/>
        </w:rPr>
      </w:pPr>
      <w:r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 xml:space="preserve">  </w:t>
      </w:r>
      <w:proofErr w:type="spellStart"/>
      <w:r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>wa_header_line</w:t>
      </w:r>
      <w:proofErr w:type="spellEnd"/>
      <w:r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 xml:space="preserve"> = 'VERTRAG'.</w:t>
      </w:r>
    </w:p>
    <w:p w14:paraId="73D9BE82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 xml:space="preserve">  </w:t>
      </w: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APPEND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wa_header_line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TO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it_header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.</w:t>
      </w:r>
    </w:p>
    <w:p w14:paraId="036E7CDD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wa_header_</w:t>
      </w:r>
      <w:proofErr w:type="gram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line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=</w:t>
      </w:r>
      <w:proofErr w:type="gram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'SPARTE'.</w:t>
      </w:r>
    </w:p>
    <w:p w14:paraId="40B8D2AC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APPEND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wa_header_line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TO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it_header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.</w:t>
      </w:r>
    </w:p>
    <w:p w14:paraId="0D76E6A8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wa_header_</w:t>
      </w:r>
      <w:proofErr w:type="gram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line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=</w:t>
      </w:r>
      <w:proofErr w:type="gram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'ABRSPERR'.</w:t>
      </w:r>
    </w:p>
    <w:p w14:paraId="257B6A2A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APPEND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wa_header_line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TO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it_header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.</w:t>
      </w:r>
    </w:p>
    <w:p w14:paraId="0AA48A67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wa_header_</w:t>
      </w:r>
      <w:proofErr w:type="gram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line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=</w:t>
      </w:r>
      <w:proofErr w:type="gram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'FAKTURIERT'.</w:t>
      </w:r>
    </w:p>
    <w:p w14:paraId="655E4D49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APPEND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wa_header_line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TO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it_header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.</w:t>
      </w:r>
    </w:p>
    <w:p w14:paraId="6DC7C860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wa_header_</w:t>
      </w:r>
      <w:proofErr w:type="gram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line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=</w:t>
      </w:r>
      <w:proofErr w:type="gram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'BILLFINIT'.</w:t>
      </w:r>
    </w:p>
    <w:p w14:paraId="245F096E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APPEND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wa_header_line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TO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it_header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.</w:t>
      </w:r>
    </w:p>
    <w:p w14:paraId="6CF992DB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lastRenderedPageBreak/>
        <w:t xml:space="preserve"> 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wa_header_</w:t>
      </w:r>
      <w:proofErr w:type="gram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line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=</w:t>
      </w:r>
      <w:proofErr w:type="gram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'LOEVM'.</w:t>
      </w:r>
    </w:p>
    <w:p w14:paraId="3D83C9DA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APPEND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wa_header_line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TO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it_header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.</w:t>
      </w:r>
    </w:p>
    <w:p w14:paraId="03E3986D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wa_header_</w:t>
      </w:r>
      <w:proofErr w:type="gram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line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=</w:t>
      </w:r>
      <w:proofErr w:type="gram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'KUENDDAT'.</w:t>
      </w:r>
    </w:p>
    <w:p w14:paraId="4D5B341C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APPEND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wa_header_line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TO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it_header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.</w:t>
      </w:r>
    </w:p>
    <w:p w14:paraId="3EEAFDF3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wa_header_</w:t>
      </w:r>
      <w:proofErr w:type="gram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line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=</w:t>
      </w:r>
      <w:proofErr w:type="gram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'ANLAGE'.</w:t>
      </w:r>
    </w:p>
    <w:p w14:paraId="581D1CB5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APPEND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wa_header_line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TO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it_header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.</w:t>
      </w:r>
    </w:p>
    <w:p w14:paraId="6FE325E4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wa_header_</w:t>
      </w:r>
      <w:proofErr w:type="gram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line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=</w:t>
      </w:r>
      <w:proofErr w:type="gram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'VKONTO'.</w:t>
      </w:r>
    </w:p>
    <w:p w14:paraId="7831895F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APPEND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wa_header_line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TO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it_header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.</w:t>
      </w:r>
    </w:p>
    <w:p w14:paraId="1F6FF0EF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wa_header_</w:t>
      </w:r>
      <w:proofErr w:type="gram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line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=</w:t>
      </w:r>
      <w:proofErr w:type="gram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'EINZDAT'.</w:t>
      </w:r>
    </w:p>
    <w:p w14:paraId="247AB833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APPEND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wa_header_line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TO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it_header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.</w:t>
      </w:r>
    </w:p>
    <w:p w14:paraId="12F938EC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wa_header_</w:t>
      </w:r>
      <w:proofErr w:type="gram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line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=</w:t>
      </w:r>
      <w:proofErr w:type="gram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'AUSZDAT'.</w:t>
      </w:r>
    </w:p>
    <w:p w14:paraId="7E0978A4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APPEND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wa_header_line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TO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it_header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.</w:t>
      </w:r>
    </w:p>
    <w:p w14:paraId="4C6633A6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wa_header_</w:t>
      </w:r>
      <w:proofErr w:type="gram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line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=</w:t>
      </w:r>
      <w:proofErr w:type="gram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'ABSSTOPDAT'.</w:t>
      </w:r>
    </w:p>
    <w:p w14:paraId="07D83BC1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APPEND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wa_header_line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TO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it_header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.</w:t>
      </w:r>
    </w:p>
    <w:p w14:paraId="0D79036E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wa_header_</w:t>
      </w:r>
      <w:proofErr w:type="gram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line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=</w:t>
      </w:r>
      <w:proofErr w:type="gram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'PARTNER'.</w:t>
      </w:r>
    </w:p>
    <w:p w14:paraId="76853BCB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APPEND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wa_header_line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TO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it_header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.</w:t>
      </w:r>
    </w:p>
    <w:p w14:paraId="7053DAB9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wa_header_</w:t>
      </w:r>
      <w:proofErr w:type="gram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line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=</w:t>
      </w:r>
      <w:proofErr w:type="gram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'MC_NAME1'.</w:t>
      </w:r>
    </w:p>
    <w:p w14:paraId="5BFACE56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APPEND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wa_header_line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TO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it_header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.</w:t>
      </w:r>
    </w:p>
    <w:p w14:paraId="3FCA9F12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wa_header_</w:t>
      </w:r>
      <w:proofErr w:type="gram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line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=</w:t>
      </w:r>
      <w:proofErr w:type="gram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'MC_NAME2'.</w:t>
      </w:r>
    </w:p>
    <w:p w14:paraId="5B45499B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APPEND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wa_header_line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TO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it_header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.</w:t>
      </w:r>
    </w:p>
    <w:p w14:paraId="0B6ABE1F" w14:textId="45D3D2CF" w:rsidR="00615E68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14:ligatures w14:val="standardContextual"/>
        </w:rPr>
      </w:pPr>
      <w:r w:rsidRPr="002929CA">
        <w:rPr>
          <w:rFonts w:ascii="Courier New" w:eastAsiaTheme="minorHAnsi" w:hAnsi="Courier New" w:cs="Courier New"/>
          <w:color w:val="0063A4"/>
          <w:szCs w:val="18"/>
          <w14:ligatures w14:val="standardContextual"/>
        </w:rPr>
        <w:t>* Alle Feldnamen der Ausgabeliste hier eintragen</w:t>
      </w:r>
      <w:r w:rsidR="002929CA">
        <w:rPr>
          <w:rFonts w:ascii="Courier New" w:eastAsiaTheme="minorHAnsi" w:hAnsi="Courier New" w:cs="Courier New"/>
          <w:color w:val="0063A4"/>
          <w:szCs w:val="18"/>
          <w14:ligatures w14:val="standardContextual"/>
        </w:rPr>
        <w:t xml:space="preserve"> fertig</w:t>
      </w:r>
    </w:p>
    <w:p w14:paraId="6325B012" w14:textId="2A773266" w:rsidR="002929CA" w:rsidRPr="002929CA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63A4"/>
          <w:szCs w:val="18"/>
          <w14:ligatures w14:val="standardContextual"/>
        </w:rPr>
      </w:pPr>
      <w:r w:rsidRPr="002929CA">
        <w:rPr>
          <w:rFonts w:ascii="Courier New" w:eastAsiaTheme="minorHAnsi" w:hAnsi="Courier New" w:cs="Courier New"/>
          <w:color w:val="0063A4"/>
          <w:szCs w:val="18"/>
          <w14:ligatures w14:val="standardContextual"/>
        </w:rPr>
        <w:t xml:space="preserve">* </w:t>
      </w:r>
      <w:r w:rsidR="001540B5">
        <w:rPr>
          <w:rFonts w:ascii="Courier New" w:eastAsiaTheme="minorHAnsi" w:hAnsi="Courier New" w:cs="Courier New"/>
          <w:color w:val="0063A4"/>
          <w:szCs w:val="18"/>
          <w14:ligatures w14:val="standardContextual"/>
        </w:rPr>
        <w:t>EVER-BUT000-Z</w:t>
      </w:r>
      <w:r w:rsidRPr="002929CA">
        <w:rPr>
          <w:rFonts w:ascii="Courier New" w:eastAsiaTheme="minorHAnsi" w:hAnsi="Courier New" w:cs="Courier New"/>
          <w:color w:val="0063A4"/>
          <w:szCs w:val="18"/>
          <w14:ligatures w14:val="standardContextual"/>
        </w:rPr>
        <w:t xml:space="preserve">eilenselektion </w:t>
      </w:r>
    </w:p>
    <w:p w14:paraId="79725C81" w14:textId="77777777" w:rsidR="000910A5" w:rsidRDefault="00C12FE2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14:ligatures w14:val="standardContextual"/>
        </w:rPr>
      </w:pPr>
      <w:r w:rsidRPr="00C12FE2"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>SELECT</w:t>
      </w:r>
      <w:r w:rsidRPr="00C12FE2"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br/>
        <w:t>EVER~VERTRAG, EVER~SPARTE, EVER~ABRSPERR, EVER~FAKTURIERT, EVER~BILLFINIT,</w:t>
      </w:r>
      <w:r w:rsidRPr="00C12FE2"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br/>
        <w:t>EVER~LOEVM, EVER~KUENDDAT, EVER~ANLAGE, EVER~VKONTO, EVER~EINZDAT, EVER~AUSZDAT,</w:t>
      </w:r>
      <w:r w:rsidRPr="00C12FE2"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br/>
        <w:t>EVER~ABSSTOPDAT, BUT000~PARTNER, BUT000~MC_NAME1, BUT000~MC_NAME2</w:t>
      </w:r>
      <w:r w:rsidRPr="00C12FE2"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br/>
        <w:t>FROM EVER LEFT JOIN FKKVKP ON EVER~VKONTO = FKKVKP~</w:t>
      </w:r>
      <w:proofErr w:type="gramStart"/>
      <w:r w:rsidRPr="00C12FE2"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>VKONT  LEFT</w:t>
      </w:r>
      <w:proofErr w:type="gramEnd"/>
      <w:r w:rsidRPr="00C12FE2"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> JOIN BUT000 ON FKKVKP~GPART = BUT000~PARTNER</w:t>
      </w:r>
      <w:r w:rsidRPr="00C12FE2"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br/>
        <w:t>INTO CORRESPONDING FIELDS OF @wa_ever</w:t>
      </w:r>
      <w:r w:rsidRPr="00C12FE2"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br/>
        <w:t>WHERE EVER~VKONTO  </w:t>
      </w:r>
      <w:r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 xml:space="preserve">   </w:t>
      </w:r>
      <w:r w:rsidRPr="00C12FE2"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>IN @Vkonto1</w:t>
      </w:r>
    </w:p>
    <w:p w14:paraId="2B90640D" w14:textId="1A9BF11A" w:rsidR="000910A5" w:rsidRPr="000910A5" w:rsidRDefault="000910A5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0910A5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AND EVER</w:t>
      </w:r>
      <w:r w:rsidRPr="000910A5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~</w:t>
      </w:r>
      <w:r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SPARTE </w:t>
      </w:r>
      <w:r w:rsidRPr="000910A5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      IN @</w:t>
      </w:r>
      <w:r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Sparte1</w:t>
      </w:r>
    </w:p>
    <w:p w14:paraId="19C9A713" w14:textId="648DE869" w:rsidR="00C12FE2" w:rsidRPr="000910A5" w:rsidRDefault="000910A5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AND EVER</w:t>
      </w:r>
      <w:r w:rsidRPr="000910A5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~</w:t>
      </w:r>
      <w:r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LOEVM  </w:t>
      </w:r>
      <w:r w:rsidRPr="000910A5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      IN @</w:t>
      </w:r>
      <w:r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Loevm1</w:t>
      </w:r>
      <w:r w:rsidR="00C12FE2" w:rsidRPr="000910A5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br/>
        <w:t>AND EVER~EINZDAT      IN @Einzdat1</w:t>
      </w:r>
      <w:r w:rsidR="00C12FE2" w:rsidRPr="000910A5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br/>
        <w:t>AND EVER~AUSZDAT  </w:t>
      </w:r>
      <w:r w:rsidR="003F0953" w:rsidRPr="000910A5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</w:t>
      </w:r>
      <w:r w:rsidR="00C12FE2" w:rsidRPr="000910A5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   IN @Auszdat1</w:t>
      </w:r>
      <w:r w:rsidR="00C12FE2" w:rsidRPr="000910A5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br/>
        <w:t>AND EVER~ABRSPERR     IN @Abrsper1</w:t>
      </w:r>
      <w:r w:rsidR="00C12FE2" w:rsidRPr="000910A5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br/>
        <w:t>AND EVER~FAKTURIERT   IN @Faktur1</w:t>
      </w:r>
      <w:r w:rsidR="00C12FE2" w:rsidRPr="000910A5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br/>
        <w:t>AND EVER~BILLFINIT    IN @Billfin1</w:t>
      </w:r>
      <w:r w:rsidR="00C12FE2" w:rsidRPr="000910A5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br/>
        <w:t>AND EVER~ABSSTOPDAT   IN @Abstopd1</w:t>
      </w:r>
      <w:r w:rsidR="00C12FE2" w:rsidRPr="000910A5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br/>
        <w:t>AND EVER~ANLAGE Not In</w:t>
      </w:r>
      <w:r w:rsidR="00C12FE2" w:rsidRPr="000910A5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br/>
        <w:t>( SELECT ETTIFN~ANLAGE FROM ETTIFN LEFT JOIN ERCH ON ETTIFN~BELNR = ERCH~BELNR</w:t>
      </w:r>
      <w:r w:rsidR="00C12FE2" w:rsidRPr="000910A5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br/>
        <w:t>WHERE ERCH~SIMULATION IN @Simulat1</w:t>
      </w:r>
      <w:r w:rsidR="00C12FE2" w:rsidRPr="000910A5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br/>
        <w:t>AND   ERCH~TOBRELEASD IN @Tobrel1</w:t>
      </w:r>
      <w:r w:rsidR="00C12FE2" w:rsidRPr="000910A5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br/>
        <w:t>AND   ERCH~LOEVM      IN @Loevm1</w:t>
      </w:r>
      <w:r w:rsidR="00C12FE2" w:rsidRPr="000910A5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br/>
        <w:t>AND   ETTIFN~AB       IN @Ab1</w:t>
      </w:r>
      <w:r w:rsidR="00C12FE2" w:rsidRPr="000910A5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br/>
        <w:t>AND   ERCH~SPARTE     IN @Sparte1 ).</w:t>
      </w:r>
    </w:p>
    <w:p w14:paraId="281FD128" w14:textId="1EAE806E" w:rsidR="00195114" w:rsidRPr="009F74D8" w:rsidRDefault="00195114" w:rsidP="0019511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63A4"/>
          <w:szCs w:val="18"/>
          <w14:ligatures w14:val="standardContextual"/>
        </w:rPr>
      </w:pPr>
      <w:r w:rsidRPr="009F74D8">
        <w:rPr>
          <w:rFonts w:ascii="Courier New" w:eastAsiaTheme="minorHAnsi" w:hAnsi="Courier New" w:cs="Courier New"/>
          <w:color w:val="0063A4"/>
          <w:szCs w:val="18"/>
          <w14:ligatures w14:val="standardContextual"/>
        </w:rPr>
        <w:t>* Bildschirmandruck zur Kontrolle</w:t>
      </w:r>
      <w:r w:rsidR="009F74D8" w:rsidRPr="009F74D8">
        <w:rPr>
          <w:rFonts w:ascii="Courier New" w:eastAsiaTheme="minorHAnsi" w:hAnsi="Courier New" w:cs="Courier New"/>
          <w:color w:val="0063A4"/>
          <w:szCs w:val="18"/>
          <w14:ligatures w14:val="standardContextual"/>
        </w:rPr>
        <w:tab/>
      </w:r>
      <w:r w:rsidR="009F74D8" w:rsidRPr="009F74D8">
        <w:rPr>
          <w:rFonts w:ascii="Courier New" w:eastAsiaTheme="minorHAnsi" w:hAnsi="Courier New" w:cs="Courier New"/>
          <w:color w:val="0063A4"/>
          <w:szCs w:val="18"/>
          <w14:ligatures w14:val="standardContextual"/>
        </w:rPr>
        <w:tab/>
      </w:r>
    </w:p>
    <w:p w14:paraId="19B0DDF4" w14:textId="3A60F857" w:rsidR="00195114" w:rsidRPr="003F0953" w:rsidRDefault="00195114" w:rsidP="0019511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szCs w:val="18"/>
          <w14:ligatures w14:val="standardContextual"/>
        </w:rPr>
      </w:pPr>
      <w:r w:rsidRPr="003F0953">
        <w:rPr>
          <w:rFonts w:ascii="Courier New" w:eastAsiaTheme="minorHAnsi" w:hAnsi="Courier New" w:cs="Courier New"/>
          <w:szCs w:val="18"/>
          <w14:ligatures w14:val="standardContextual"/>
        </w:rPr>
        <w:t xml:space="preserve">WRITE: / </w:t>
      </w:r>
      <w:proofErr w:type="spellStart"/>
      <w:r w:rsidRPr="003F0953">
        <w:rPr>
          <w:rFonts w:ascii="Courier New" w:eastAsiaTheme="minorHAnsi" w:hAnsi="Courier New" w:cs="Courier New"/>
          <w:szCs w:val="18"/>
          <w14:ligatures w14:val="standardContextual"/>
        </w:rPr>
        <w:t>wa_ever</w:t>
      </w:r>
      <w:proofErr w:type="spellEnd"/>
      <w:r w:rsidRPr="003F0953">
        <w:rPr>
          <w:rFonts w:ascii="Courier New" w:eastAsiaTheme="minorHAnsi" w:hAnsi="Courier New" w:cs="Courier New"/>
          <w:szCs w:val="18"/>
          <w14:ligatures w14:val="standardContextual"/>
        </w:rPr>
        <w:t xml:space="preserve">-anlage, '|', </w:t>
      </w:r>
      <w:proofErr w:type="spellStart"/>
      <w:r w:rsidRPr="003F0953">
        <w:rPr>
          <w:rFonts w:ascii="Courier New" w:eastAsiaTheme="minorHAnsi" w:hAnsi="Courier New" w:cs="Courier New"/>
          <w:szCs w:val="18"/>
          <w14:ligatures w14:val="standardContextual"/>
        </w:rPr>
        <w:t>wa_ever</w:t>
      </w:r>
      <w:proofErr w:type="spellEnd"/>
      <w:r w:rsidRPr="003F0953">
        <w:rPr>
          <w:rFonts w:ascii="Courier New" w:eastAsiaTheme="minorHAnsi" w:hAnsi="Courier New" w:cs="Courier New"/>
          <w:szCs w:val="18"/>
          <w14:ligatures w14:val="standardContextual"/>
        </w:rPr>
        <w:t xml:space="preserve">-partner, '|', </w:t>
      </w:r>
      <w:proofErr w:type="spellStart"/>
      <w:r w:rsidRPr="003F0953">
        <w:rPr>
          <w:rFonts w:ascii="Courier New" w:eastAsiaTheme="minorHAnsi" w:hAnsi="Courier New" w:cs="Courier New"/>
          <w:szCs w:val="18"/>
          <w14:ligatures w14:val="standardContextual"/>
        </w:rPr>
        <w:t>wa_ever-vkonto</w:t>
      </w:r>
      <w:proofErr w:type="spellEnd"/>
      <w:r w:rsidRPr="003F0953">
        <w:rPr>
          <w:rFonts w:ascii="Courier New" w:eastAsiaTheme="minorHAnsi" w:hAnsi="Courier New" w:cs="Courier New"/>
          <w:szCs w:val="18"/>
          <w14:ligatures w14:val="standardContextual"/>
        </w:rPr>
        <w:t>.</w:t>
      </w:r>
    </w:p>
    <w:p w14:paraId="7F530222" w14:textId="7BFF8DC9" w:rsidR="00195114" w:rsidRDefault="00C12FE2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szCs w:val="18"/>
          <w:lang w:val="en-US"/>
          <w14:ligatures w14:val="standardContextual"/>
        </w:rPr>
      </w:pPr>
      <w:r w:rsidRPr="00C12FE2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APPEND </w:t>
      </w:r>
      <w:proofErr w:type="spellStart"/>
      <w:r w:rsidRPr="00C12FE2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wa_ever</w:t>
      </w:r>
      <w:proofErr w:type="spellEnd"/>
      <w:r w:rsidRPr="00C12FE2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 TO </w:t>
      </w:r>
      <w:proofErr w:type="spellStart"/>
      <w:r w:rsidRPr="00C12FE2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it_ever</w:t>
      </w:r>
      <w:proofErr w:type="spellEnd"/>
      <w:r w:rsidRPr="00C12FE2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.</w:t>
      </w:r>
      <w:r w:rsidRPr="00C12FE2">
        <w:rPr>
          <w:rFonts w:ascii="Courier New" w:hAnsi="Courier New" w:cs="Courier New"/>
          <w:color w:val="000000"/>
          <w:sz w:val="20"/>
          <w:shd w:val="clear" w:color="auto" w:fill="FFFFFF"/>
          <w:lang w:val="en-US"/>
        </w:rPr>
        <w:br/>
      </w:r>
      <w:r w:rsidR="00195114" w:rsidRPr="00195114">
        <w:rPr>
          <w:rFonts w:ascii="Courier New" w:eastAsiaTheme="minorHAnsi" w:hAnsi="Courier New" w:cs="Courier New"/>
          <w:szCs w:val="18"/>
          <w:lang w:val="en-US"/>
          <w14:ligatures w14:val="standardContextual"/>
        </w:rPr>
        <w:t>CLEAR wa_ever.</w:t>
      </w:r>
    </w:p>
    <w:p w14:paraId="39B8B010" w14:textId="7D5030EE" w:rsidR="00C12FE2" w:rsidRPr="000910A5" w:rsidRDefault="00C12FE2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63A4"/>
          <w:szCs w:val="18"/>
          <w:lang w:val="en-US"/>
          <w14:ligatures w14:val="standardContextual"/>
        </w:rPr>
      </w:pPr>
      <w:r w:rsidRPr="000910A5">
        <w:rPr>
          <w:rFonts w:ascii="Courier New" w:eastAsiaTheme="minorHAnsi" w:hAnsi="Courier New" w:cs="Courier New"/>
          <w:szCs w:val="18"/>
          <w:lang w:val="en-US"/>
          <w14:ligatures w14:val="standardContextual"/>
        </w:rPr>
        <w:t>ENDSELECT.</w:t>
      </w:r>
    </w:p>
    <w:p w14:paraId="77F774CD" w14:textId="295EED0C" w:rsidR="00144464" w:rsidRPr="000910A5" w:rsidRDefault="008F2C8E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63A4"/>
          <w:szCs w:val="18"/>
          <w:lang w:val="en-US"/>
          <w14:ligatures w14:val="standardContextual"/>
        </w:rPr>
      </w:pPr>
      <w:r w:rsidRPr="000910A5">
        <w:rPr>
          <w:rFonts w:ascii="Courier New" w:eastAsiaTheme="minorHAnsi" w:hAnsi="Courier New" w:cs="Courier New"/>
          <w:color w:val="0063A4"/>
          <w:szCs w:val="18"/>
          <w:lang w:val="en-US"/>
          <w14:ligatures w14:val="standardContextual"/>
        </w:rPr>
        <w:t xml:space="preserve">* </w:t>
      </w:r>
      <w:proofErr w:type="spellStart"/>
      <w:r w:rsidRPr="000910A5">
        <w:rPr>
          <w:rFonts w:ascii="Courier New" w:eastAsiaTheme="minorHAnsi" w:hAnsi="Courier New" w:cs="Courier New"/>
          <w:color w:val="0063A4"/>
          <w:szCs w:val="18"/>
          <w:lang w:val="en-US"/>
          <w14:ligatures w14:val="standardContextual"/>
        </w:rPr>
        <w:t>Tabellenausgabe</w:t>
      </w:r>
      <w:proofErr w:type="spellEnd"/>
    </w:p>
    <w:p w14:paraId="6B48DC73" w14:textId="4CB2DE27" w:rsidR="00144464" w:rsidRPr="000910A5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proofErr w:type="spellStart"/>
      <w:r w:rsidRPr="000910A5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wa_path</w:t>
      </w:r>
      <w:proofErr w:type="spellEnd"/>
      <w:r w:rsidRPr="000910A5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= </w:t>
      </w:r>
      <w:proofErr w:type="spellStart"/>
      <w:r w:rsidRPr="000910A5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p_file</w:t>
      </w:r>
      <w:proofErr w:type="spellEnd"/>
      <w:r w:rsidRPr="000910A5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.</w:t>
      </w:r>
    </w:p>
    <w:p w14:paraId="653E0AE8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0910A5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</w:t>
      </w: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CALL FUNCTION 'GUI_DOWNLOAD'</w:t>
      </w:r>
    </w:p>
    <w:p w14:paraId="18354C1D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EXPORTING</w:t>
      </w:r>
    </w:p>
    <w:p w14:paraId="4FB5A23E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filename                =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wa_path</w:t>
      </w:r>
      <w:proofErr w:type="spellEnd"/>
    </w:p>
    <w:p w14:paraId="061DF6B9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filetype                = 'ASC'</w:t>
      </w:r>
    </w:p>
    <w:p w14:paraId="468ED4A6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write_field_separator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= 'X'</w:t>
      </w:r>
    </w:p>
    <w:p w14:paraId="7080BC0B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TABLES</w:t>
      </w:r>
    </w:p>
    <w:p w14:paraId="15BAE6BD" w14:textId="79801579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data_tab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          =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it_ever</w:t>
      </w:r>
      <w:proofErr w:type="spellEnd"/>
    </w:p>
    <w:p w14:paraId="3E329423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fieldnames              =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it_header</w:t>
      </w:r>
      <w:proofErr w:type="spellEnd"/>
    </w:p>
    <w:p w14:paraId="3569D463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EXCEPTIONS</w:t>
      </w:r>
    </w:p>
    <w:p w14:paraId="3805B35B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file_write_error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  = 1</w:t>
      </w:r>
    </w:p>
    <w:p w14:paraId="4DBE7849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no_batch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          = 2</w:t>
      </w:r>
    </w:p>
    <w:p w14:paraId="1F195446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gui_refuse_filetransfer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= 3</w:t>
      </w:r>
    </w:p>
    <w:p w14:paraId="29C2CD69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invalid_type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      = 4</w:t>
      </w:r>
    </w:p>
    <w:p w14:paraId="314EEFAA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no_authority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      = 5</w:t>
      </w:r>
    </w:p>
    <w:p w14:paraId="3C4D2147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unknown_error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     = 6</w:t>
      </w:r>
    </w:p>
    <w:p w14:paraId="7602766F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header_not_allowed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= 7</w:t>
      </w:r>
    </w:p>
    <w:p w14:paraId="578671C4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separator_not_allowed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= 8</w:t>
      </w:r>
    </w:p>
    <w:p w14:paraId="5BC74657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filesize_not_allowed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= 9</w:t>
      </w:r>
    </w:p>
    <w:p w14:paraId="06E26528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lastRenderedPageBreak/>
        <w:t xml:space="preserve">     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header_too_long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   = 10</w:t>
      </w:r>
    </w:p>
    <w:p w14:paraId="364F5213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dp_error_create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   = 11</w:t>
      </w:r>
    </w:p>
    <w:p w14:paraId="1C0C72A1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dp_error_send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     = 12</w:t>
      </w:r>
    </w:p>
    <w:p w14:paraId="24964828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dp_error_write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    = 13</w:t>
      </w:r>
    </w:p>
    <w:p w14:paraId="345AECD1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unknown_dp_error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  = 14</w:t>
      </w:r>
    </w:p>
    <w:p w14:paraId="1F3BCFF1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access_denied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     = 15</w:t>
      </w:r>
    </w:p>
    <w:p w14:paraId="54A50500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dp_out_of_memory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  = 16</w:t>
      </w:r>
    </w:p>
    <w:p w14:paraId="59BDB088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disk_full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         = 17</w:t>
      </w:r>
    </w:p>
    <w:p w14:paraId="5D2A41F2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dp_timeout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        = 18</w:t>
      </w:r>
    </w:p>
    <w:p w14:paraId="3930DA60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file_not_found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    = 19</w:t>
      </w:r>
    </w:p>
    <w:p w14:paraId="22365936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dataprovider_</w:t>
      </w:r>
      <w:proofErr w:type="gram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exception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=</w:t>
      </w:r>
      <w:proofErr w:type="gram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20</w:t>
      </w:r>
    </w:p>
    <w:p w14:paraId="1A093945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control_flush_error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= 21</w:t>
      </w:r>
    </w:p>
    <w:p w14:paraId="6EE6DEEF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  OTHERS                  = 22.</w:t>
      </w:r>
    </w:p>
    <w:p w14:paraId="2A0372FB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IF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sy-subrc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&lt;&gt; 0.</w:t>
      </w:r>
    </w:p>
    <w:p w14:paraId="615EE046" w14:textId="77777777" w:rsidR="00144464" w:rsidRP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  WRITE: / 'Fehler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beim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</w:t>
      </w:r>
      <w:proofErr w:type="spellStart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Dateidownload</w:t>
      </w:r>
      <w:proofErr w:type="spellEnd"/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>'.</w:t>
      </w:r>
    </w:p>
    <w:p w14:paraId="0FCEB626" w14:textId="77777777" w:rsidR="00144464" w:rsidRDefault="00144464" w:rsidP="00144464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14:ligatures w14:val="standardContextual"/>
        </w:rPr>
      </w:pPr>
      <w:r w:rsidRPr="00144464">
        <w:rPr>
          <w:rFonts w:ascii="Courier New" w:eastAsiaTheme="minorHAnsi" w:hAnsi="Courier New" w:cs="Courier New"/>
          <w:color w:val="000000"/>
          <w:szCs w:val="18"/>
          <w:lang w:val="en-US"/>
          <w14:ligatures w14:val="standardContextual"/>
        </w:rPr>
        <w:t xml:space="preserve">  </w:t>
      </w:r>
      <w:r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>ENDIF.</w:t>
      </w:r>
    </w:p>
    <w:p w14:paraId="737F30B2" w14:textId="77777777" w:rsidR="00D27359" w:rsidRPr="008E3389" w:rsidRDefault="00D27359" w:rsidP="00D27359">
      <w:pPr>
        <w:autoSpaceDE w:val="0"/>
        <w:autoSpaceDN w:val="0"/>
        <w:adjustRightInd w:val="0"/>
        <w:spacing w:before="0" w:line="240" w:lineRule="auto"/>
        <w:rPr>
          <w:rFonts w:ascii="Courier New" w:eastAsiaTheme="minorHAnsi" w:hAnsi="Courier New" w:cs="Courier New"/>
          <w:color w:val="000000"/>
          <w:szCs w:val="18"/>
          <w14:ligatures w14:val="standardContextual"/>
        </w:rPr>
      </w:pPr>
      <w:r w:rsidRPr="00D27359">
        <w:rPr>
          <w:rFonts w:ascii="Courier New" w:eastAsiaTheme="minorHAnsi" w:hAnsi="Courier New" w:cs="Courier New"/>
          <w:color w:val="000000"/>
          <w:szCs w:val="18"/>
          <w14:ligatures w14:val="standardContextual"/>
        </w:rPr>
        <w:t xml:space="preserve">WRITE: / </w:t>
      </w:r>
      <w:r w:rsidRPr="00D27359">
        <w:rPr>
          <w:rFonts w:ascii="Courier New" w:eastAsiaTheme="minorHAnsi" w:hAnsi="Courier New" w:cs="Courier New"/>
          <w:szCs w:val="18"/>
          <w14:ligatures w14:val="standardContextual"/>
        </w:rPr>
        <w:t xml:space="preserve">'Beendet. </w:t>
      </w:r>
      <w:r w:rsidRPr="0040235E">
        <w:rPr>
          <w:rFonts w:ascii="Courier New" w:eastAsiaTheme="minorHAnsi" w:hAnsi="Courier New" w:cs="Courier New"/>
          <w:szCs w:val="18"/>
          <w14:ligatures w14:val="standardContextual"/>
        </w:rPr>
        <w:t>Is</w:t>
      </w:r>
      <w:r>
        <w:rPr>
          <w:rFonts w:ascii="Courier New" w:eastAsiaTheme="minorHAnsi" w:hAnsi="Courier New" w:cs="Courier New"/>
          <w:szCs w:val="18"/>
          <w14:ligatures w14:val="standardContextual"/>
        </w:rPr>
        <w:t xml:space="preserve">t </w:t>
      </w:r>
      <w:r w:rsidRPr="008E3389">
        <w:rPr>
          <w:rFonts w:ascii="Courier New" w:eastAsiaTheme="minorHAnsi" w:hAnsi="Courier New" w:cs="Courier New"/>
          <w:szCs w:val="18"/>
          <w14:ligatures w14:val="standardContextual"/>
        </w:rPr>
        <w:t>im Verzeichnis c:\temp die Zieldatei vorhanden</w:t>
      </w:r>
      <w:r>
        <w:rPr>
          <w:rFonts w:ascii="Courier New" w:eastAsiaTheme="minorHAnsi" w:hAnsi="Courier New" w:cs="Courier New"/>
          <w:szCs w:val="18"/>
          <w14:ligatures w14:val="standardContextual"/>
        </w:rPr>
        <w:t>?</w:t>
      </w:r>
      <w:r w:rsidRPr="008E3389">
        <w:rPr>
          <w:rFonts w:ascii="Courier New" w:eastAsiaTheme="minorHAnsi" w:hAnsi="Courier New" w:cs="Courier New"/>
          <w:szCs w:val="18"/>
          <w14:ligatures w14:val="standardContextual"/>
        </w:rPr>
        <w:t xml:space="preserve">'. </w:t>
      </w:r>
    </w:p>
    <w:p w14:paraId="35DC17D1" w14:textId="77777777" w:rsidR="00E67E50" w:rsidRDefault="00E67E50" w:rsidP="00144464">
      <w:pPr>
        <w:autoSpaceDE w:val="0"/>
        <w:autoSpaceDN w:val="0"/>
        <w:adjustRightInd w:val="0"/>
        <w:spacing w:before="0" w:line="240" w:lineRule="auto"/>
      </w:pPr>
    </w:p>
    <w:p w14:paraId="16781392" w14:textId="77777777" w:rsidR="00737366" w:rsidRDefault="00737366" w:rsidP="00144464">
      <w:pPr>
        <w:autoSpaceDE w:val="0"/>
        <w:autoSpaceDN w:val="0"/>
        <w:adjustRightInd w:val="0"/>
        <w:spacing w:before="0" w:line="240" w:lineRule="auto"/>
      </w:pPr>
    </w:p>
    <w:p w14:paraId="125D6CF4" w14:textId="77777777" w:rsidR="00737366" w:rsidRDefault="00737366" w:rsidP="00144464">
      <w:pPr>
        <w:autoSpaceDE w:val="0"/>
        <w:autoSpaceDN w:val="0"/>
        <w:adjustRightInd w:val="0"/>
        <w:spacing w:before="0" w:line="240" w:lineRule="auto"/>
      </w:pPr>
    </w:p>
    <w:p w14:paraId="4424D092" w14:textId="77777777" w:rsidR="00737366" w:rsidRDefault="00737366" w:rsidP="00144464">
      <w:pPr>
        <w:autoSpaceDE w:val="0"/>
        <w:autoSpaceDN w:val="0"/>
        <w:adjustRightInd w:val="0"/>
        <w:spacing w:before="0" w:line="240" w:lineRule="auto"/>
      </w:pPr>
    </w:p>
    <w:p w14:paraId="7CCE2C2F" w14:textId="77777777" w:rsidR="00737366" w:rsidRDefault="00737366" w:rsidP="00144464">
      <w:pPr>
        <w:autoSpaceDE w:val="0"/>
        <w:autoSpaceDN w:val="0"/>
        <w:adjustRightInd w:val="0"/>
        <w:spacing w:before="0" w:line="240" w:lineRule="auto"/>
      </w:pPr>
    </w:p>
    <w:p w14:paraId="714198DA" w14:textId="77777777" w:rsidR="00737366" w:rsidRDefault="00737366" w:rsidP="00144464">
      <w:pPr>
        <w:autoSpaceDE w:val="0"/>
        <w:autoSpaceDN w:val="0"/>
        <w:adjustRightInd w:val="0"/>
        <w:spacing w:before="0" w:line="240" w:lineRule="auto"/>
      </w:pPr>
    </w:p>
    <w:p w14:paraId="00275BE9" w14:textId="77777777" w:rsidR="00737366" w:rsidRDefault="00737366" w:rsidP="00144464">
      <w:pPr>
        <w:pBdr>
          <w:bottom w:val="single" w:sz="6" w:space="1" w:color="auto"/>
        </w:pBdr>
        <w:autoSpaceDE w:val="0"/>
        <w:autoSpaceDN w:val="0"/>
        <w:adjustRightInd w:val="0"/>
        <w:spacing w:before="0" w:line="240" w:lineRule="auto"/>
      </w:pPr>
    </w:p>
    <w:p w14:paraId="22D6C5BB" w14:textId="77777777" w:rsidR="00737366" w:rsidRDefault="00737366" w:rsidP="00144464">
      <w:pPr>
        <w:autoSpaceDE w:val="0"/>
        <w:autoSpaceDN w:val="0"/>
        <w:adjustRightInd w:val="0"/>
        <w:spacing w:before="0" w:line="240" w:lineRule="auto"/>
      </w:pPr>
    </w:p>
    <w:p w14:paraId="6A60E4F3" w14:textId="77777777" w:rsidR="00737366" w:rsidRDefault="00737366" w:rsidP="00144464">
      <w:pPr>
        <w:autoSpaceDE w:val="0"/>
        <w:autoSpaceDN w:val="0"/>
        <w:adjustRightInd w:val="0"/>
        <w:spacing w:before="0" w:line="240" w:lineRule="auto"/>
      </w:pPr>
    </w:p>
    <w:p w14:paraId="7C0208AE" w14:textId="77777777" w:rsidR="00737366" w:rsidRDefault="00737366" w:rsidP="00144464">
      <w:pPr>
        <w:autoSpaceDE w:val="0"/>
        <w:autoSpaceDN w:val="0"/>
        <w:adjustRightInd w:val="0"/>
        <w:spacing w:before="0" w:line="240" w:lineRule="auto"/>
      </w:pPr>
    </w:p>
    <w:p w14:paraId="1A2DE86E" w14:textId="56B6B652" w:rsidR="00737366" w:rsidRDefault="00737366" w:rsidP="00144464">
      <w:pPr>
        <w:autoSpaceDE w:val="0"/>
        <w:autoSpaceDN w:val="0"/>
        <w:adjustRightInd w:val="0"/>
        <w:spacing w:before="0" w:line="240" w:lineRule="auto"/>
      </w:pPr>
      <w:r>
        <w:rPr>
          <w:noProof/>
          <w14:ligatures w14:val="standardContextual"/>
        </w:rPr>
        <w:drawing>
          <wp:inline distT="0" distB="0" distL="0" distR="0" wp14:anchorId="3A7D49B9" wp14:editId="7C13A1D9">
            <wp:extent cx="5760720" cy="3613150"/>
            <wp:effectExtent l="0" t="0" r="0" b="6350"/>
            <wp:docPr id="319194815" name="Grafik 1" descr="Ein Bild, das Text, Screenshot, Zahl, Softwar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194815" name="Grafik 1" descr="Ein Bild, das Text, Screenshot, Zahl, Software enthält.&#10;&#10;Automatisch generierte Beschreibu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1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6D791" w14:textId="77777777" w:rsidR="00737366" w:rsidRDefault="00737366" w:rsidP="00144464">
      <w:pPr>
        <w:autoSpaceDE w:val="0"/>
        <w:autoSpaceDN w:val="0"/>
        <w:adjustRightInd w:val="0"/>
        <w:spacing w:before="0" w:line="240" w:lineRule="auto"/>
      </w:pPr>
    </w:p>
    <w:p w14:paraId="177F4CC2" w14:textId="77777777" w:rsidR="00737366" w:rsidRDefault="00737366" w:rsidP="00144464">
      <w:pPr>
        <w:autoSpaceDE w:val="0"/>
        <w:autoSpaceDN w:val="0"/>
        <w:adjustRightInd w:val="0"/>
        <w:spacing w:before="0" w:line="240" w:lineRule="auto"/>
      </w:pPr>
    </w:p>
    <w:p w14:paraId="4F3A58D8" w14:textId="77777777" w:rsidR="00737366" w:rsidRDefault="00737366" w:rsidP="00144464">
      <w:pPr>
        <w:autoSpaceDE w:val="0"/>
        <w:autoSpaceDN w:val="0"/>
        <w:adjustRightInd w:val="0"/>
        <w:spacing w:before="0" w:line="240" w:lineRule="auto"/>
      </w:pPr>
    </w:p>
    <w:sectPr w:rsidR="007373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888"/>
    <w:rsid w:val="000069F9"/>
    <w:rsid w:val="00084EB1"/>
    <w:rsid w:val="000910A5"/>
    <w:rsid w:val="000A2428"/>
    <w:rsid w:val="000B1319"/>
    <w:rsid w:val="000E7AF5"/>
    <w:rsid w:val="00106E74"/>
    <w:rsid w:val="00144464"/>
    <w:rsid w:val="001540B5"/>
    <w:rsid w:val="001571D2"/>
    <w:rsid w:val="0017559C"/>
    <w:rsid w:val="00176739"/>
    <w:rsid w:val="00195114"/>
    <w:rsid w:val="001F39A9"/>
    <w:rsid w:val="00210F26"/>
    <w:rsid w:val="002929CA"/>
    <w:rsid w:val="00294257"/>
    <w:rsid w:val="00295BC9"/>
    <w:rsid w:val="002B13AD"/>
    <w:rsid w:val="00346D89"/>
    <w:rsid w:val="003E27E6"/>
    <w:rsid w:val="003F0953"/>
    <w:rsid w:val="0040235E"/>
    <w:rsid w:val="004D04CE"/>
    <w:rsid w:val="004E22C9"/>
    <w:rsid w:val="00527EAD"/>
    <w:rsid w:val="00572864"/>
    <w:rsid w:val="005B59BF"/>
    <w:rsid w:val="005D1A38"/>
    <w:rsid w:val="00615E68"/>
    <w:rsid w:val="006A38DF"/>
    <w:rsid w:val="006F5E2E"/>
    <w:rsid w:val="00737366"/>
    <w:rsid w:val="00741150"/>
    <w:rsid w:val="00786A88"/>
    <w:rsid w:val="007A1E75"/>
    <w:rsid w:val="007C4CF6"/>
    <w:rsid w:val="007F6045"/>
    <w:rsid w:val="00810B60"/>
    <w:rsid w:val="00810B8F"/>
    <w:rsid w:val="00810E73"/>
    <w:rsid w:val="00827888"/>
    <w:rsid w:val="00875738"/>
    <w:rsid w:val="008970FC"/>
    <w:rsid w:val="008E3389"/>
    <w:rsid w:val="008E3581"/>
    <w:rsid w:val="008F2C8E"/>
    <w:rsid w:val="00911CC6"/>
    <w:rsid w:val="00926BBA"/>
    <w:rsid w:val="00943E8B"/>
    <w:rsid w:val="009515EF"/>
    <w:rsid w:val="0096433D"/>
    <w:rsid w:val="009A3AE5"/>
    <w:rsid w:val="009A452A"/>
    <w:rsid w:val="009F74D8"/>
    <w:rsid w:val="00A842CC"/>
    <w:rsid w:val="00B656B8"/>
    <w:rsid w:val="00B86AF7"/>
    <w:rsid w:val="00B93D24"/>
    <w:rsid w:val="00BA3653"/>
    <w:rsid w:val="00BC30DE"/>
    <w:rsid w:val="00BC49A9"/>
    <w:rsid w:val="00C06B71"/>
    <w:rsid w:val="00C12FE2"/>
    <w:rsid w:val="00CA5387"/>
    <w:rsid w:val="00CA6F41"/>
    <w:rsid w:val="00D14DAC"/>
    <w:rsid w:val="00D22B5B"/>
    <w:rsid w:val="00D24E80"/>
    <w:rsid w:val="00D27359"/>
    <w:rsid w:val="00D51D6A"/>
    <w:rsid w:val="00E13828"/>
    <w:rsid w:val="00E14014"/>
    <w:rsid w:val="00E67E50"/>
    <w:rsid w:val="00E7245F"/>
    <w:rsid w:val="00E80D87"/>
    <w:rsid w:val="00EC39C5"/>
    <w:rsid w:val="00F1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F8283"/>
  <w15:chartTrackingRefBased/>
  <w15:docId w15:val="{016C7042-2053-49EF-8812-D68FD17C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1"/>
    <w:qFormat/>
    <w:rsid w:val="00827888"/>
    <w:pPr>
      <w:spacing w:before="120" w:after="0" w:line="240" w:lineRule="atLeast"/>
    </w:pPr>
    <w:rPr>
      <w:rFonts w:ascii="Arial" w:eastAsia="Arial" w:hAnsi="Arial" w:cs="Times New Roman"/>
      <w:kern w:val="0"/>
      <w:sz w:val="18"/>
      <w:szCs w:val="2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86A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</w:pPr>
    <w:rPr>
      <w:rFonts w:ascii="Courier New" w:eastAsia="Times New Roman" w:hAnsi="Courier New" w:cs="Courier New"/>
      <w:sz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B86AF7"/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character" w:styleId="HTMLCode">
    <w:name w:val="HTML Code"/>
    <w:basedOn w:val="Absatz-Standardschriftart"/>
    <w:uiPriority w:val="99"/>
    <w:semiHidden/>
    <w:unhideWhenUsed/>
    <w:rsid w:val="00B86AF7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Absatz-Standardschriftart"/>
    <w:rsid w:val="00B86AF7"/>
  </w:style>
  <w:style w:type="paragraph" w:styleId="Listenabsatz">
    <w:name w:val="List Paragraph"/>
    <w:basedOn w:val="Standard"/>
    <w:uiPriority w:val="34"/>
    <w:qFormat/>
    <w:rsid w:val="002929CA"/>
    <w:pPr>
      <w:ind w:left="720"/>
      <w:contextualSpacing/>
    </w:pPr>
  </w:style>
  <w:style w:type="character" w:customStyle="1" w:styleId="tadv-color">
    <w:name w:val="tadv-color"/>
    <w:basedOn w:val="Absatz-Standardschriftart"/>
    <w:rsid w:val="009F74D8"/>
  </w:style>
  <w:style w:type="character" w:customStyle="1" w:styleId="xxl0s521">
    <w:name w:val="x_xl0s521"/>
    <w:basedOn w:val="Absatz-Standardschriftart"/>
    <w:rsid w:val="00C12FE2"/>
  </w:style>
  <w:style w:type="character" w:customStyle="1" w:styleId="xxl0s701">
    <w:name w:val="x_xl0s701"/>
    <w:basedOn w:val="Absatz-Standardschriftart"/>
    <w:rsid w:val="00C12FE2"/>
  </w:style>
  <w:style w:type="character" w:customStyle="1" w:styleId="xxl0s551">
    <w:name w:val="x_xl0s551"/>
    <w:basedOn w:val="Absatz-Standardschriftart"/>
    <w:rsid w:val="00C12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763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Tobias Wildensee</dc:creator>
  <cp:keywords/>
  <dc:description/>
  <cp:lastModifiedBy>Christoph Tobias Wildensee</cp:lastModifiedBy>
  <cp:revision>75</cp:revision>
  <dcterms:created xsi:type="dcterms:W3CDTF">2024-12-05T10:20:00Z</dcterms:created>
  <dcterms:modified xsi:type="dcterms:W3CDTF">2024-12-13T11:31:00Z</dcterms:modified>
</cp:coreProperties>
</file>